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91CC" w14:textId="20E0D4D8" w:rsidR="0066122E" w:rsidRDefault="0066122E" w:rsidP="0066122E">
      <w:pPr>
        <w:tabs>
          <w:tab w:val="left" w:pos="8040"/>
        </w:tabs>
        <w:spacing w:after="0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76B00" wp14:editId="448441E5">
            <wp:simplePos x="0" y="0"/>
            <wp:positionH relativeFrom="margin">
              <wp:posOffset>2257425</wp:posOffset>
            </wp:positionH>
            <wp:positionV relativeFrom="paragraph">
              <wp:posOffset>0</wp:posOffset>
            </wp:positionV>
            <wp:extent cx="2421255" cy="1238250"/>
            <wp:effectExtent l="0" t="0" r="0" b="0"/>
            <wp:wrapNone/>
            <wp:docPr id="1186293218" name="Picture 1" descr="changed_liv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ed_live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Times New Roman"/>
        </w:rPr>
        <w:t>Christopher T. Cox LCADC, LPCC-S, CCTP                                                                  1              149 Deweese St.</w:t>
      </w:r>
    </w:p>
    <w:p w14:paraId="22764529" w14:textId="77777777" w:rsidR="0066122E" w:rsidRDefault="0066122E" w:rsidP="0066122E">
      <w:pPr>
        <w:tabs>
          <w:tab w:val="left" w:pos="8040"/>
        </w:tabs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Licensed Clinical Alcohol and Drug Cn                                                                                       Lexington Kentucky, 40507</w:t>
      </w:r>
    </w:p>
    <w:p w14:paraId="2E47E7B9" w14:textId="77777777" w:rsidR="0066122E" w:rsidRDefault="0066122E" w:rsidP="0066122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Licensed Professional Clinical Counselor                                                                                  Phone: 859-368-4105</w:t>
      </w:r>
    </w:p>
    <w:p w14:paraId="17917608" w14:textId="77777777" w:rsidR="0066122E" w:rsidRDefault="0066122E" w:rsidP="0066122E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KY Licensure # 246158/266252                                                                                                  christopher.cox@clfl.net</w:t>
      </w:r>
    </w:p>
    <w:p w14:paraId="4269D1DF" w14:textId="77777777" w:rsidR="0066122E" w:rsidRDefault="0066122E" w:rsidP="0066122E">
      <w:pPr>
        <w:tabs>
          <w:tab w:val="left" w:pos="8145"/>
        </w:tabs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AODE LIC# 810496                                                                                                                                www.changedlivesforalifetime.com   </w:t>
      </w:r>
    </w:p>
    <w:p w14:paraId="70A51DFE" w14:textId="77777777" w:rsidR="0066122E" w:rsidRDefault="0066122E" w:rsidP="0066122E">
      <w:pPr>
        <w:tabs>
          <w:tab w:val="left" w:pos="8145"/>
        </w:tabs>
        <w:spacing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Program Code: P280</w:t>
      </w:r>
    </w:p>
    <w:p w14:paraId="097C8C24" w14:textId="77777777" w:rsidR="0066122E" w:rsidRDefault="0066122E" w:rsidP="0066122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BIP LIC# 835840</w:t>
      </w:r>
    </w:p>
    <w:p w14:paraId="33A1D612" w14:textId="29003E76" w:rsidR="003D063E" w:rsidRPr="003D063E" w:rsidRDefault="0066122E" w:rsidP="0066122E">
      <w:pPr>
        <w:jc w:val="center"/>
        <w:rPr>
          <w:b/>
          <w:sz w:val="32"/>
        </w:rPr>
      </w:pPr>
      <w:r>
        <w:t xml:space="preserve">  </w:t>
      </w:r>
      <w:r w:rsidR="003D063E" w:rsidRPr="003D063E">
        <w:rPr>
          <w:b/>
          <w:sz w:val="32"/>
        </w:rPr>
        <w:t>Pre-Entry Screen</w:t>
      </w:r>
    </w:p>
    <w:p w14:paraId="629E462E" w14:textId="77777777" w:rsidR="003D063E" w:rsidRDefault="003D063E" w:rsidP="003D063E">
      <w:r>
        <w:t xml:space="preserve">Date: </w:t>
      </w:r>
      <w:r w:rsidR="004278A6">
        <w:t xml:space="preserve">____________ </w:t>
      </w:r>
      <w:r w:rsidR="004278A6">
        <w:tab/>
      </w:r>
      <w:r>
        <w:t>Completed by:</w:t>
      </w:r>
      <w:r w:rsidR="004278A6">
        <w:t xml:space="preserve"> ___________________________________________________</w:t>
      </w:r>
    </w:p>
    <w:p w14:paraId="6CF74426" w14:textId="77777777" w:rsidR="003D063E" w:rsidRDefault="003D063E" w:rsidP="003D063E">
      <w:r>
        <w:t>Name: _______________________________________</w:t>
      </w:r>
      <w:r>
        <w:tab/>
        <w:t>Age: _________________________________</w:t>
      </w:r>
      <w:r>
        <w:tab/>
      </w:r>
    </w:p>
    <w:p w14:paraId="64FE6628" w14:textId="77777777" w:rsidR="003D063E" w:rsidRDefault="003D063E" w:rsidP="003D063E">
      <w:r>
        <w:t>Gender (Male, Female, Non-binary, Other): ________________________________________________</w:t>
      </w:r>
    </w:p>
    <w:p w14:paraId="0EA1EC38" w14:textId="77777777" w:rsidR="003D063E" w:rsidRDefault="003D063E" w:rsidP="003D063E">
      <w:r>
        <w:t>Referral Source: ________________________________</w:t>
      </w:r>
      <w:r>
        <w:tab/>
        <w:t>Entry Date: ____________________________</w:t>
      </w:r>
    </w:p>
    <w:p w14:paraId="74EFD218" w14:textId="77777777" w:rsidR="003D063E" w:rsidRDefault="003D063E" w:rsidP="003D063E">
      <w:r>
        <w:t>Co-occurring Diagnosis: ________________________________________________________________</w:t>
      </w:r>
    </w:p>
    <w:p w14:paraId="2F5BD3F0" w14:textId="77777777" w:rsidR="003D063E" w:rsidRDefault="003D063E" w:rsidP="003D063E">
      <w:r>
        <w:t>Prior Treatment(s): ____________________________________________________________________</w:t>
      </w:r>
    </w:p>
    <w:p w14:paraId="70DE6358" w14:textId="77777777" w:rsidR="003D063E" w:rsidRDefault="003D063E" w:rsidP="003D063E">
      <w:r>
        <w:t>Recovery Residence History: _____________________________________________________________</w:t>
      </w:r>
    </w:p>
    <w:p w14:paraId="1E9619E9" w14:textId="77777777" w:rsidR="004278A6" w:rsidRDefault="004278A6" w:rsidP="003D063E">
      <w:r>
        <w:t>Substances with history of use: ______________________________</w:t>
      </w:r>
      <w:r w:rsidR="003D063E">
        <w:t xml:space="preserve"> Any IV Opiate Use: Y N </w:t>
      </w:r>
    </w:p>
    <w:p w14:paraId="7F6CCBB1" w14:textId="77777777" w:rsidR="003D063E" w:rsidRDefault="003D063E" w:rsidP="003D063E">
      <w:r>
        <w:t>Recovery</w:t>
      </w:r>
      <w:r w:rsidR="004278A6">
        <w:t xml:space="preserve"> t</w:t>
      </w:r>
      <w:r>
        <w:t>ime:</w:t>
      </w:r>
      <w:r w:rsidR="004278A6">
        <w:t xml:space="preserve"> </w:t>
      </w:r>
      <w:r>
        <w:t>_____________________________________________________________________</w:t>
      </w:r>
      <w:r w:rsidR="004278A6">
        <w:t>___</w:t>
      </w:r>
    </w:p>
    <w:p w14:paraId="0BCF5385" w14:textId="77777777" w:rsidR="003D063E" w:rsidRDefault="003D063E" w:rsidP="003D063E">
      <w:r>
        <w:t>Medications:</w:t>
      </w:r>
      <w:r w:rsidR="004278A6">
        <w:t xml:space="preserve"> __________________________________________________________________________</w:t>
      </w:r>
    </w:p>
    <w:p w14:paraId="2BC3BF81" w14:textId="77777777" w:rsidR="003D063E" w:rsidRDefault="004278A6" w:rsidP="003D063E">
      <w:r>
        <w:t>History of Self-Harm (Y/N, if yes, describe): _</w:t>
      </w:r>
      <w:r w:rsidR="003D063E">
        <w:t>_________________________________________________</w:t>
      </w:r>
    </w:p>
    <w:p w14:paraId="0F967575" w14:textId="77777777" w:rsidR="003D063E" w:rsidRDefault="003D063E" w:rsidP="003D063E">
      <w:r>
        <w:t>Recent Suicid</w:t>
      </w:r>
      <w:r w:rsidR="004278A6">
        <w:t xml:space="preserve">al ideation Homicidal ideation (Y/N, if yes, describe): </w:t>
      </w:r>
      <w:r>
        <w:t>_______________________________</w:t>
      </w:r>
    </w:p>
    <w:p w14:paraId="1A24C8D2" w14:textId="77777777" w:rsidR="004278A6" w:rsidRDefault="003D063E" w:rsidP="003D063E">
      <w:r>
        <w:t>Relationship Status:</w:t>
      </w:r>
      <w:r w:rsidR="004278A6">
        <w:t xml:space="preserve"> _______________ </w:t>
      </w:r>
      <w:r w:rsidR="004278A6">
        <w:tab/>
      </w:r>
      <w:r>
        <w:t>Children</w:t>
      </w:r>
      <w:r w:rsidR="004278A6">
        <w:t xml:space="preserve"> (Y/N, age?): ___________________________________</w:t>
      </w:r>
      <w:r>
        <w:t xml:space="preserve"> </w:t>
      </w:r>
    </w:p>
    <w:p w14:paraId="1038E66D" w14:textId="77777777" w:rsidR="003D063E" w:rsidRDefault="003D063E" w:rsidP="003D063E">
      <w:r>
        <w:t>Work Experience/Plan:</w:t>
      </w:r>
      <w:r w:rsidR="004278A6">
        <w:t xml:space="preserve"> __________________________________________________________________</w:t>
      </w:r>
    </w:p>
    <w:p w14:paraId="71EC97AC" w14:textId="77777777" w:rsidR="003D063E" w:rsidRDefault="003D063E" w:rsidP="003D063E">
      <w:r>
        <w:t>Parent/Family Support</w:t>
      </w:r>
      <w:r w:rsidR="004278A6">
        <w:t xml:space="preserve"> (if applicable)</w:t>
      </w:r>
      <w:r>
        <w:t>:</w:t>
      </w:r>
      <w:r w:rsidR="004278A6">
        <w:t xml:space="preserve"> ______________________________________________________</w:t>
      </w:r>
      <w:r>
        <w:t xml:space="preserve"> Location:</w:t>
      </w:r>
      <w:r w:rsidR="004278A6">
        <w:t xml:space="preserve"> _____________________________________________________________________________</w:t>
      </w:r>
    </w:p>
    <w:p w14:paraId="1C83848B" w14:textId="77777777" w:rsidR="004278A6" w:rsidRDefault="003D063E" w:rsidP="003D063E">
      <w:r>
        <w:t>TB Test</w:t>
      </w:r>
      <w:r w:rsidR="004278A6">
        <w:t>:</w:t>
      </w:r>
      <w:r>
        <w:t xml:space="preserve"> Y N (Must bring or have copy of results) </w:t>
      </w:r>
    </w:p>
    <w:p w14:paraId="7C808110" w14:textId="0FB61772" w:rsidR="003D063E" w:rsidRDefault="003D063E" w:rsidP="003D063E">
      <w:r>
        <w:t xml:space="preserve">Fees Discussed: Y N </w:t>
      </w:r>
      <w:r w:rsidRPr="0066122E">
        <w:t>$</w:t>
      </w:r>
      <w:r w:rsidR="0066122E">
        <w:t>_________</w:t>
      </w:r>
      <w:r w:rsidRPr="0066122E">
        <w:t>/</w:t>
      </w:r>
      <w:r w:rsidR="004278A6" w:rsidRPr="0066122E">
        <w:t>wk</w:t>
      </w:r>
      <w:r>
        <w:t>.</w:t>
      </w:r>
    </w:p>
    <w:p w14:paraId="68E44855" w14:textId="77777777" w:rsidR="003D063E" w:rsidRDefault="003D063E" w:rsidP="003D063E">
      <w:r>
        <w:t>Ever been arrested, convicted, or questioned for any violent or sexual crimes: Y N</w:t>
      </w:r>
    </w:p>
    <w:p w14:paraId="18B7D918" w14:textId="77777777" w:rsidR="003D063E" w:rsidRDefault="00AF5B58" w:rsidP="003D063E">
      <w:r>
        <w:t>Any outstanding warrants: Y/</w:t>
      </w:r>
      <w:r w:rsidR="003D063E">
        <w:t>N</w:t>
      </w:r>
    </w:p>
    <w:p w14:paraId="60103CFE" w14:textId="77777777" w:rsidR="003D063E" w:rsidRDefault="003D063E" w:rsidP="003D063E">
      <w:r>
        <w:t>Legal Issues:</w:t>
      </w:r>
      <w:r w:rsidR="004278A6">
        <w:t xml:space="preserve"> __________________________________________________________________________</w:t>
      </w:r>
    </w:p>
    <w:p w14:paraId="6A00BCDB" w14:textId="77777777" w:rsidR="003D063E" w:rsidRDefault="003D063E" w:rsidP="003D063E">
      <w:r>
        <w:t>Are you legally mandated to be here? Y N Legal Charge? _________________________</w:t>
      </w:r>
      <w:r w:rsidR="004278A6">
        <w:t>_</w:t>
      </w:r>
      <w:r>
        <w:t>_____________</w:t>
      </w:r>
    </w:p>
    <w:p w14:paraId="3959FC92" w14:textId="77777777" w:rsidR="003D063E" w:rsidRDefault="00AF5B58" w:rsidP="003D063E">
      <w:r>
        <w:t>Vehicle: Y/</w:t>
      </w:r>
      <w:r w:rsidR="003D063E">
        <w:t xml:space="preserve">N </w:t>
      </w:r>
      <w:r>
        <w:tab/>
      </w:r>
      <w:r w:rsidR="003D063E">
        <w:t>Valid License: Y</w:t>
      </w:r>
      <w:r>
        <w:t>/</w:t>
      </w:r>
      <w:r w:rsidR="003D063E">
        <w:t xml:space="preserve">N </w:t>
      </w:r>
      <w:r>
        <w:tab/>
        <w:t>Drug Screens Discussed: Y/</w:t>
      </w:r>
      <w:r w:rsidR="003D063E">
        <w:t>N</w:t>
      </w:r>
    </w:p>
    <w:sectPr w:rsidR="003D063E" w:rsidSect="001B5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3E"/>
    <w:rsid w:val="001B58E3"/>
    <w:rsid w:val="003D063E"/>
    <w:rsid w:val="004278A6"/>
    <w:rsid w:val="005C45D9"/>
    <w:rsid w:val="0066122E"/>
    <w:rsid w:val="00785518"/>
    <w:rsid w:val="00A755C7"/>
    <w:rsid w:val="00AF5B58"/>
    <w:rsid w:val="00B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5E95"/>
  <w15:chartTrackingRefBased/>
  <w15:docId w15:val="{3DD9121B-6260-4DF6-84F7-9DB18C4A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B4788CF61CA47AE8B630F3769C4F4" ma:contentTypeVersion="2" ma:contentTypeDescription="Create a new document." ma:contentTypeScope="" ma:versionID="88cc78a5c00d50775e59fecd49c73596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e0c0862e3a23397a0aa8200bd5e0d807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1C4C4-52DA-481B-94F0-8C8A5CCB9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E1D05-4122-4E29-A123-FDBB13BCD0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2A617D-96AB-4403-BF43-E4BDB5604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KRHN Example Pre-entry Screen</dc:title>
  <dc:subject/>
  <dc:creator>Philpot, Jonathan E (BHDID/Frankfort)</dc:creator>
  <cp:keywords/>
  <dc:description/>
  <cp:lastModifiedBy>Christopher Cox</cp:lastModifiedBy>
  <cp:revision>2</cp:revision>
  <dcterms:created xsi:type="dcterms:W3CDTF">2024-03-14T17:16:00Z</dcterms:created>
  <dcterms:modified xsi:type="dcterms:W3CDTF">2024-03-14T17:16:00Z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0x0101003BAB4788CF61CA47AE8B630F3769C4F4</vt:lpwstr>
  </property>
</Properties>
</file>